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13" w:rsidRDefault="007A0B64">
      <w:r w:rsidRPr="007A0B6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-265471</wp:posOffset>
            </wp:positionH>
            <wp:positionV relativeFrom="paragraph">
              <wp:posOffset>-8399</wp:posOffset>
            </wp:positionV>
            <wp:extent cx="1637071" cy="1564929"/>
            <wp:effectExtent l="0" t="0" r="1270" b="0"/>
            <wp:wrapNone/>
            <wp:docPr id="1031" name="Picture 7" descr="C:\Users\user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user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71" cy="156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1252814</wp:posOffset>
            </wp:positionH>
            <wp:positionV relativeFrom="paragraph">
              <wp:posOffset>213463</wp:posOffset>
            </wp:positionV>
            <wp:extent cx="8128000" cy="6105525"/>
            <wp:effectExtent l="0" t="0" r="635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5" t="14099" r="39774" b="25293"/>
                    <a:stretch/>
                  </pic:blipFill>
                  <pic:spPr bwMode="auto">
                    <a:xfrm>
                      <a:off x="0" y="0"/>
                      <a:ext cx="8128000" cy="610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74613" w:rsidSect="00D64CA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64"/>
    <w:rsid w:val="00095A64"/>
    <w:rsid w:val="005F584B"/>
    <w:rsid w:val="007A0B64"/>
    <w:rsid w:val="00A74613"/>
    <w:rsid w:val="00B53CBF"/>
    <w:rsid w:val="00D6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23DF"/>
  <w15:chartTrackingRefBased/>
  <w15:docId w15:val="{B41CD310-57E9-48DB-8DFC-012EDAED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4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4</cp:revision>
  <cp:lastPrinted>2019-03-18T05:46:00Z</cp:lastPrinted>
  <dcterms:created xsi:type="dcterms:W3CDTF">2019-03-18T05:26:00Z</dcterms:created>
  <dcterms:modified xsi:type="dcterms:W3CDTF">2019-05-16T11:04:00Z</dcterms:modified>
</cp:coreProperties>
</file>